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15B8C" w14:textId="71E8F6AB" w:rsidR="008464D1" w:rsidRPr="00543264" w:rsidRDefault="008464D1">
      <w:pPr>
        <w:rPr>
          <w:sz w:val="48"/>
          <w:szCs w:val="48"/>
        </w:rPr>
      </w:pPr>
      <w:r w:rsidRPr="00543264">
        <w:rPr>
          <w:sz w:val="48"/>
          <w:szCs w:val="48"/>
        </w:rPr>
        <w:t>Nota Aclaratoria</w:t>
      </w:r>
    </w:p>
    <w:p w14:paraId="225BEF6B" w14:textId="77777777" w:rsidR="008464D1" w:rsidRPr="00543264" w:rsidRDefault="008464D1">
      <w:pPr>
        <w:rPr>
          <w:sz w:val="48"/>
          <w:szCs w:val="48"/>
        </w:rPr>
      </w:pPr>
    </w:p>
    <w:p w14:paraId="680D81B6" w14:textId="77777777" w:rsidR="008464D1" w:rsidRPr="00543264" w:rsidRDefault="008464D1">
      <w:pPr>
        <w:rPr>
          <w:sz w:val="48"/>
          <w:szCs w:val="48"/>
        </w:rPr>
      </w:pPr>
    </w:p>
    <w:p w14:paraId="5DBD2096" w14:textId="76F8F42E" w:rsidR="008464D1" w:rsidRPr="00543264" w:rsidRDefault="008464D1">
      <w:pPr>
        <w:rPr>
          <w:sz w:val="48"/>
          <w:szCs w:val="48"/>
        </w:rPr>
      </w:pPr>
      <w:r w:rsidRPr="00543264">
        <w:rPr>
          <w:sz w:val="48"/>
          <w:szCs w:val="48"/>
        </w:rPr>
        <w:t xml:space="preserve">A la fecha no se ha </w:t>
      </w:r>
      <w:r w:rsidR="00D91D26">
        <w:rPr>
          <w:sz w:val="48"/>
          <w:szCs w:val="48"/>
        </w:rPr>
        <w:t>realizado reuniones</w:t>
      </w:r>
    </w:p>
    <w:sectPr w:rsidR="008464D1" w:rsidRPr="0054326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4D1"/>
    <w:rsid w:val="00543264"/>
    <w:rsid w:val="008464D1"/>
    <w:rsid w:val="00D91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3D85F"/>
  <w15:chartTrackingRefBased/>
  <w15:docId w15:val="{03B9D911-4152-4F7E-81B9-F2B26693C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50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Alejandro Botina Tutistar</dc:creator>
  <cp:keywords/>
  <dc:description/>
  <cp:lastModifiedBy>Diego</cp:lastModifiedBy>
  <cp:revision>5</cp:revision>
  <dcterms:created xsi:type="dcterms:W3CDTF">2025-02-08T17:17:00Z</dcterms:created>
  <dcterms:modified xsi:type="dcterms:W3CDTF">2025-03-04T00:35:00Z</dcterms:modified>
</cp:coreProperties>
</file>